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D7E29" w14:textId="77777777" w:rsidR="003A7F8D" w:rsidRPr="008659EC" w:rsidRDefault="003A7F8D" w:rsidP="008659EC">
      <w:pPr>
        <w:jc w:val="center"/>
        <w:rPr>
          <w:b/>
          <w:bCs/>
        </w:rPr>
      </w:pPr>
      <w:r w:rsidRPr="008659EC">
        <w:rPr>
          <w:b/>
          <w:bCs/>
        </w:rPr>
        <w:t>Załącznik nr 1</w:t>
      </w:r>
    </w:p>
    <w:p w14:paraId="0B6DD752" w14:textId="77777777" w:rsidR="003A7F8D" w:rsidRPr="008659EC" w:rsidRDefault="003A7F8D" w:rsidP="008659EC">
      <w:pPr>
        <w:jc w:val="center"/>
        <w:rPr>
          <w:b/>
          <w:bCs/>
        </w:rPr>
      </w:pPr>
      <w:r w:rsidRPr="008659EC">
        <w:rPr>
          <w:b/>
          <w:bCs/>
        </w:rPr>
        <w:t>FORMULARZ OFERTY</w:t>
      </w:r>
    </w:p>
    <w:p w14:paraId="21BD655F" w14:textId="5E9919F6" w:rsidR="003A7F8D" w:rsidRDefault="003A7F8D" w:rsidP="003A7F8D">
      <w:r w:rsidRPr="003A7F8D">
        <w:t>dot. projektu 8.6 Infrastruktura ochrony zdrowia (</w:t>
      </w:r>
      <w:r w:rsidRPr="003A7F8D">
        <w:t xml:space="preserve">216 </w:t>
      </w:r>
      <w:r w:rsidRPr="003A7F8D">
        <w:t>/25),realizowany w ramach Fundusze</w:t>
      </w:r>
      <w:r w:rsidRPr="003A7F8D">
        <w:t xml:space="preserve"> </w:t>
      </w:r>
      <w:r w:rsidRPr="003A7F8D">
        <w:t>Europejskie dla Śląskiego nab</w:t>
      </w:r>
      <w:r w:rsidRPr="003A7F8D">
        <w:t>ó</w:t>
      </w:r>
      <w:r w:rsidRPr="003A7F8D">
        <w:t>r FEŚŚL.08.06.-IZ.00-216/25, dotyczący zakupu i dostawy</w:t>
      </w:r>
      <w:r w:rsidR="008659EC">
        <w:t>:</w:t>
      </w:r>
    </w:p>
    <w:p w14:paraId="21E15122" w14:textId="73EE2CF4" w:rsidR="008659EC" w:rsidRPr="003A7F8D" w:rsidRDefault="008659EC" w:rsidP="003A7F8D">
      <w:r>
        <w:t>Dopuszczalne jest składanie ofert częściowych.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841"/>
        <w:gridCol w:w="1085"/>
        <w:gridCol w:w="3169"/>
        <w:gridCol w:w="2546"/>
      </w:tblGrid>
      <w:tr w:rsidR="003A7F8D" w:rsidRPr="003A7F8D" w14:paraId="2E30D3AA" w14:textId="77777777" w:rsidTr="008659EC">
        <w:trPr>
          <w:trHeight w:val="28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47E7D4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596AB" w14:textId="77777777" w:rsidR="003A7F8D" w:rsidRPr="003A7F8D" w:rsidRDefault="003A7F8D" w:rsidP="003A7F8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Nazwa sprzętu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1F21E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Ilość</w:t>
            </w:r>
          </w:p>
        </w:tc>
        <w:tc>
          <w:tcPr>
            <w:tcW w:w="3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F723420" w14:textId="48C62243" w:rsidR="003A7F8D" w:rsidRPr="003A7F8D" w:rsidRDefault="008659EC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Proponowany przez dostawcę  model i główne parametry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6978E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Cena brutto</w:t>
            </w:r>
          </w:p>
        </w:tc>
      </w:tr>
      <w:tr w:rsidR="003A7F8D" w:rsidRPr="003A7F8D" w14:paraId="703CEB03" w14:textId="77777777" w:rsidTr="008659EC">
        <w:trPr>
          <w:trHeight w:val="316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4F9A0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932EF" w14:textId="77777777" w:rsidR="003A7F8D" w:rsidRPr="003A7F8D" w:rsidRDefault="003A7F8D" w:rsidP="003A7F8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Echokardiograf </w:t>
            </w:r>
            <w:proofErr w:type="spellStart"/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Vivid</w:t>
            </w:r>
            <w:proofErr w:type="spellEnd"/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T8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3E36D" w14:textId="77777777" w:rsidR="003A7F8D" w:rsidRPr="003A7F8D" w:rsidRDefault="003A7F8D" w:rsidP="003A7F8D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3895F3" w14:textId="7060EAE8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D84CF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3A7F8D" w:rsidRPr="003A7F8D" w14:paraId="55B17721" w14:textId="77777777" w:rsidTr="008659EC">
        <w:trPr>
          <w:trHeight w:val="172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0CEFE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1DEAF" w14:textId="77777777" w:rsidR="003A7F8D" w:rsidRPr="003A7F8D" w:rsidRDefault="003A7F8D" w:rsidP="003A7F8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Ultrasonograf </w:t>
            </w:r>
            <w:proofErr w:type="spellStart"/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Voluson</w:t>
            </w:r>
            <w:proofErr w:type="spellEnd"/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28B585" w14:textId="77777777" w:rsidR="003A7F8D" w:rsidRPr="003A7F8D" w:rsidRDefault="003A7F8D" w:rsidP="003A7F8D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C86FE7" w14:textId="5120C822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9E0C9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3A7F8D" w:rsidRPr="003A7F8D" w14:paraId="5962B421" w14:textId="77777777" w:rsidTr="008659EC">
        <w:trPr>
          <w:trHeight w:val="316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340D59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0D970" w14:textId="77777777" w:rsidR="003A7F8D" w:rsidRPr="003A7F8D" w:rsidRDefault="003A7F8D" w:rsidP="003A7F8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Echokardiograf </w:t>
            </w:r>
            <w:proofErr w:type="spellStart"/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Vivid</w:t>
            </w:r>
            <w:proofErr w:type="spellEnd"/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T8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269D0" w14:textId="77777777" w:rsidR="003A7F8D" w:rsidRPr="003A7F8D" w:rsidRDefault="003A7F8D" w:rsidP="003A7F8D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323F62" w14:textId="71AA91F2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B65EE0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3A7F8D" w:rsidRPr="003A7F8D" w14:paraId="04755B65" w14:textId="77777777" w:rsidTr="008659EC">
        <w:trPr>
          <w:trHeight w:val="259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A54076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6CCF9" w14:textId="77777777" w:rsidR="003A7F8D" w:rsidRPr="003A7F8D" w:rsidRDefault="003A7F8D" w:rsidP="003A7F8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OCT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2720E" w14:textId="77777777" w:rsidR="003A7F8D" w:rsidRPr="003A7F8D" w:rsidRDefault="003A7F8D" w:rsidP="003A7F8D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AE57D5" w14:textId="37ADE9B3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C4A8F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3A7F8D" w:rsidRPr="003A7F8D" w14:paraId="0B396622" w14:textId="77777777" w:rsidTr="008659EC">
        <w:trPr>
          <w:trHeight w:val="633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3FE685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5.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7B31F8" w14:textId="77777777" w:rsidR="003A7F8D" w:rsidRPr="003A7F8D" w:rsidRDefault="003A7F8D" w:rsidP="003A7F8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laser SLT/YAG </w:t>
            </w:r>
            <w:proofErr w:type="spellStart"/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combo</w:t>
            </w:r>
            <w:proofErr w:type="spellEnd"/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8ACAB" w14:textId="77777777" w:rsidR="003A7F8D" w:rsidRPr="003A7F8D" w:rsidRDefault="003A7F8D" w:rsidP="003A7F8D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44F118" w14:textId="25EB4A60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1D871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3A7F8D" w:rsidRPr="003A7F8D" w14:paraId="22E0AB47" w14:textId="77777777" w:rsidTr="008659EC">
        <w:trPr>
          <w:trHeight w:val="345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FDC3A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6.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0678C" w14:textId="77777777" w:rsidR="003A7F8D" w:rsidRPr="003A7F8D" w:rsidRDefault="003A7F8D" w:rsidP="003A7F8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USG okulistyczne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1154D4" w14:textId="77777777" w:rsidR="003A7F8D" w:rsidRPr="003A7F8D" w:rsidRDefault="003A7F8D" w:rsidP="003A7F8D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F0233B" w14:textId="4E911041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45C95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3A7F8D" w:rsidRPr="003A7F8D" w14:paraId="3E72B4F6" w14:textId="77777777" w:rsidTr="008659EC">
        <w:trPr>
          <w:trHeight w:val="374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1792E5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7.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B1556" w14:textId="77777777" w:rsidR="003A7F8D" w:rsidRPr="003A7F8D" w:rsidRDefault="003A7F8D" w:rsidP="003A7F8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lampa szczelinowa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E5C48" w14:textId="77777777" w:rsidR="003A7F8D" w:rsidRPr="003A7F8D" w:rsidRDefault="003A7F8D" w:rsidP="003A7F8D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DC72067" w14:textId="2E295D1D" w:rsidR="003A7F8D" w:rsidRPr="003A7F8D" w:rsidRDefault="003A7F8D" w:rsidP="003A7F8D">
            <w:pPr>
              <w:spacing w:after="0" w:line="240" w:lineRule="auto"/>
              <w:jc w:val="both"/>
              <w:rPr>
                <w:rFonts w:ascii="Aptos" w:eastAsia="Times New Roman" w:hAnsi="Aptos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2FF24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3A7F8D" w:rsidRPr="003A7F8D" w14:paraId="470EAB85" w14:textId="77777777" w:rsidTr="008659EC">
        <w:trPr>
          <w:trHeight w:val="201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9513A3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8.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F3EFC" w14:textId="77777777" w:rsidR="003A7F8D" w:rsidRPr="003A7F8D" w:rsidRDefault="003A7F8D" w:rsidP="003A7F8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tonometr </w:t>
            </w:r>
            <w:proofErr w:type="spellStart"/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aplanacyjny</w:t>
            </w:r>
            <w:proofErr w:type="spellEnd"/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04388" w14:textId="77777777" w:rsidR="003A7F8D" w:rsidRPr="003A7F8D" w:rsidRDefault="003A7F8D" w:rsidP="003A7F8D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EB8729" w14:textId="03E5F0AA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ACDFB4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3A7F8D" w:rsidRPr="003A7F8D" w14:paraId="6EC90BF7" w14:textId="77777777" w:rsidTr="008659EC">
        <w:trPr>
          <w:trHeight w:val="57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6F0D3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9.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18A86" w14:textId="77777777" w:rsidR="003A7F8D" w:rsidRPr="003A7F8D" w:rsidRDefault="003A7F8D" w:rsidP="003A7F8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rejestrator EKG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8BEF2D" w14:textId="77777777" w:rsidR="003A7F8D" w:rsidRPr="003A7F8D" w:rsidRDefault="003A7F8D" w:rsidP="003A7F8D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3698A" w14:textId="274E560B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D4A4F4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3A7F8D" w:rsidRPr="003A7F8D" w14:paraId="5FBD0855" w14:textId="77777777" w:rsidTr="008659EC">
        <w:trPr>
          <w:trHeight w:val="28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CEF27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10.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CF7EB8" w14:textId="77777777" w:rsidR="003A7F8D" w:rsidRPr="003A7F8D" w:rsidRDefault="003A7F8D" w:rsidP="003A7F8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panel do fototerapii UVB311nm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3CFA43" w14:textId="77777777" w:rsidR="003A7F8D" w:rsidRPr="003A7F8D" w:rsidRDefault="003A7F8D" w:rsidP="003A7F8D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316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2059B6A1" w14:textId="0347A4E3" w:rsidR="003A7F8D" w:rsidRPr="003A7F8D" w:rsidRDefault="003A7F8D" w:rsidP="003A7F8D">
            <w:pPr>
              <w:spacing w:after="0" w:line="240" w:lineRule="auto"/>
              <w:jc w:val="both"/>
              <w:rPr>
                <w:rFonts w:ascii="Aptos" w:eastAsia="Times New Roman" w:hAnsi="Aptos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0139C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3A7F8D" w:rsidRPr="003A7F8D" w14:paraId="63EB443C" w14:textId="77777777" w:rsidTr="008659EC">
        <w:trPr>
          <w:trHeight w:val="316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59BB6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11.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639877" w14:textId="77777777" w:rsidR="003A7F8D" w:rsidRPr="003A7F8D" w:rsidRDefault="003A7F8D" w:rsidP="003A7F8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tonometr bezkontaktowy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CF71A" w14:textId="77777777" w:rsidR="003A7F8D" w:rsidRPr="003A7F8D" w:rsidRDefault="003A7F8D" w:rsidP="003A7F8D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3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00939C" w14:textId="7F9D4B6D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BA87A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3A7F8D" w:rsidRPr="003A7F8D" w14:paraId="6090DFD1" w14:textId="77777777" w:rsidTr="008659EC">
        <w:trPr>
          <w:trHeight w:val="316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B78C4" w14:textId="58410642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12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DA4D58A" w14:textId="0CB4DDBF" w:rsidR="003A7F8D" w:rsidRPr="003A7F8D" w:rsidRDefault="003A7F8D" w:rsidP="003A7F8D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Holtery</w:t>
            </w:r>
            <w:proofErr w:type="spellEnd"/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proofErr w:type="spellStart"/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ekg</w:t>
            </w:r>
            <w:proofErr w:type="spellEnd"/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A0DCE8" w14:textId="7F594106" w:rsidR="003A7F8D" w:rsidRPr="003A7F8D" w:rsidRDefault="003A7F8D" w:rsidP="003A7F8D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A7F8D"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12</w:t>
            </w:r>
          </w:p>
        </w:tc>
        <w:tc>
          <w:tcPr>
            <w:tcW w:w="31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479EF3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A9B4FB" w14:textId="77777777" w:rsidR="003A7F8D" w:rsidRPr="003A7F8D" w:rsidRDefault="003A7F8D" w:rsidP="003A7F8D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5844C6D1" w14:textId="77777777" w:rsidR="003A7F8D" w:rsidRPr="003A7F8D" w:rsidRDefault="003A7F8D" w:rsidP="003A7F8D"/>
    <w:p w14:paraId="581B567C" w14:textId="6ACFCD71" w:rsidR="003A7F8D" w:rsidRPr="003A7F8D" w:rsidRDefault="003A7F8D" w:rsidP="003A7F8D">
      <w:r w:rsidRPr="003A7F8D">
        <w:t>Cena brutto razem:</w:t>
      </w:r>
    </w:p>
    <w:p w14:paraId="2710248F" w14:textId="77777777" w:rsidR="003A7F8D" w:rsidRPr="003A7F8D" w:rsidRDefault="003A7F8D" w:rsidP="003A7F8D"/>
    <w:p w14:paraId="7DBCD952" w14:textId="77777777" w:rsidR="003A7F8D" w:rsidRPr="003A7F8D" w:rsidRDefault="003A7F8D" w:rsidP="003A7F8D"/>
    <w:p w14:paraId="206A33B2" w14:textId="77777777" w:rsidR="003A7F8D" w:rsidRPr="003A7F8D" w:rsidRDefault="003A7F8D" w:rsidP="003A7F8D">
      <w:r w:rsidRPr="003A7F8D">
        <w:t>OFERTA ZŁOŻONA PRZEZ OFERENTA:</w:t>
      </w:r>
    </w:p>
    <w:p w14:paraId="254DF7ED" w14:textId="77777777" w:rsidR="003A7F8D" w:rsidRPr="003A7F8D" w:rsidRDefault="003A7F8D" w:rsidP="003A7F8D">
      <w:r w:rsidRPr="003A7F8D">
        <w:t>Nazwa podmiotu: …………………………………………………….</w:t>
      </w:r>
    </w:p>
    <w:p w14:paraId="3B2D04C8" w14:textId="77777777" w:rsidR="003A7F8D" w:rsidRPr="003A7F8D" w:rsidRDefault="003A7F8D" w:rsidP="003A7F8D">
      <w:r w:rsidRPr="003A7F8D">
        <w:t>Adres siedziby: …………………………………………………………</w:t>
      </w:r>
    </w:p>
    <w:p w14:paraId="491D43A6" w14:textId="77777777" w:rsidR="003A7F8D" w:rsidRPr="003A7F8D" w:rsidRDefault="003A7F8D" w:rsidP="003A7F8D">
      <w:r w:rsidRPr="003A7F8D">
        <w:t>NIP: ……………………………………………………………………….</w:t>
      </w:r>
    </w:p>
    <w:p w14:paraId="02B90CBA" w14:textId="77777777" w:rsidR="003A7F8D" w:rsidRPr="003A7F8D" w:rsidRDefault="003A7F8D" w:rsidP="003A7F8D">
      <w:r w:rsidRPr="003A7F8D">
        <w:t>REGON:……………………………………………………………………….</w:t>
      </w:r>
    </w:p>
    <w:p w14:paraId="1029F1BF" w14:textId="77777777" w:rsidR="003A7F8D" w:rsidRPr="003A7F8D" w:rsidRDefault="003A7F8D" w:rsidP="003A7F8D">
      <w:r w:rsidRPr="003A7F8D">
        <w:t>OSOBA DO KONTAKTU:</w:t>
      </w:r>
    </w:p>
    <w:p w14:paraId="342BEC61" w14:textId="77777777" w:rsidR="003A7F8D" w:rsidRPr="003A7F8D" w:rsidRDefault="003A7F8D" w:rsidP="003A7F8D">
      <w:r w:rsidRPr="003A7F8D">
        <w:t>Imię, nazwisko: ………………………………………</w:t>
      </w:r>
    </w:p>
    <w:p w14:paraId="1418145E" w14:textId="77777777" w:rsidR="003A7F8D" w:rsidRPr="003A7F8D" w:rsidRDefault="003A7F8D" w:rsidP="003A7F8D">
      <w:r w:rsidRPr="003A7F8D">
        <w:t>tel.: ………………………………………………………..</w:t>
      </w:r>
    </w:p>
    <w:p w14:paraId="7AD2066E" w14:textId="77777777" w:rsidR="003A7F8D" w:rsidRPr="003A7F8D" w:rsidRDefault="003A7F8D" w:rsidP="003A7F8D">
      <w:r w:rsidRPr="003A7F8D">
        <w:t>e-mail: …………………………………………………..</w:t>
      </w:r>
    </w:p>
    <w:p w14:paraId="664D9136" w14:textId="77777777" w:rsidR="003A7F8D" w:rsidRPr="003A7F8D" w:rsidRDefault="003A7F8D" w:rsidP="003A7F8D">
      <w:r w:rsidRPr="003A7F8D">
        <w:t>TREŚĆ OFERTY:</w:t>
      </w:r>
    </w:p>
    <w:p w14:paraId="48C8AA25" w14:textId="5E072DB2" w:rsidR="003A7F8D" w:rsidRPr="003A7F8D" w:rsidRDefault="003A7F8D" w:rsidP="003A7F8D">
      <w:r w:rsidRPr="003A7F8D">
        <w:t>W odpowiedzi na Zapytanie w bazie konkurencyjno</w:t>
      </w:r>
      <w:r w:rsidRPr="003A7F8D">
        <w:t>ś</w:t>
      </w:r>
      <w:r w:rsidRPr="003A7F8D">
        <w:t>ci o</w:t>
      </w:r>
      <w:r w:rsidRPr="003A7F8D">
        <w:t>ś</w:t>
      </w:r>
      <w:r w:rsidRPr="003A7F8D">
        <w:t>wiadczamy, ze:</w:t>
      </w:r>
    </w:p>
    <w:p w14:paraId="4D88DEAE" w14:textId="5470F3E2" w:rsidR="003A7F8D" w:rsidRPr="003A7F8D" w:rsidRDefault="003A7F8D" w:rsidP="003A7F8D">
      <w:r w:rsidRPr="003A7F8D">
        <w:t xml:space="preserve">1. Realizację przedmiotu </w:t>
      </w:r>
      <w:r w:rsidRPr="003A7F8D">
        <w:t>zamówienia</w:t>
      </w:r>
      <w:r w:rsidRPr="003A7F8D">
        <w:t xml:space="preserve"> zgodnie z opisem zawartym w zapytaniu ogłoszonym</w:t>
      </w:r>
      <w:r w:rsidRPr="003A7F8D">
        <w:t xml:space="preserve"> </w:t>
      </w:r>
      <w:r w:rsidRPr="003A7F8D">
        <w:t>w bazie konkurencyjno</w:t>
      </w:r>
      <w:r w:rsidRPr="003A7F8D">
        <w:t>ś</w:t>
      </w:r>
      <w:r w:rsidRPr="003A7F8D">
        <w:t>ci oferujemy za:</w:t>
      </w:r>
    </w:p>
    <w:p w14:paraId="16D39B85" w14:textId="3CB51E43" w:rsidR="003A7F8D" w:rsidRPr="003A7F8D" w:rsidRDefault="003A7F8D" w:rsidP="003A7F8D">
      <w:r w:rsidRPr="003A7F8D">
        <w:t>Cena brutto</w:t>
      </w:r>
      <w:r w:rsidRPr="003A7F8D">
        <w:t>:……………………………………..</w:t>
      </w:r>
    </w:p>
    <w:p w14:paraId="1A4B58BA" w14:textId="02652759" w:rsidR="003A7F8D" w:rsidRPr="003A7F8D" w:rsidRDefault="003A7F8D" w:rsidP="003A7F8D">
      <w:r w:rsidRPr="003A7F8D">
        <w:t>2. Termin dostarczenia przedmiotu zam</w:t>
      </w:r>
      <w:r w:rsidRPr="003A7F8D">
        <w:t>ó</w:t>
      </w:r>
      <w:r w:rsidRPr="003A7F8D">
        <w:t xml:space="preserve">wienia wynosi </w:t>
      </w:r>
      <w:r w:rsidRPr="003A7F8D">
        <w:t xml:space="preserve">40 </w:t>
      </w:r>
      <w:r w:rsidRPr="003A7F8D">
        <w:t>tygodni od dnia</w:t>
      </w:r>
      <w:r w:rsidRPr="003A7F8D">
        <w:t xml:space="preserve"> </w:t>
      </w:r>
      <w:r w:rsidRPr="003A7F8D">
        <w:t>podpisania umowy.</w:t>
      </w:r>
    </w:p>
    <w:p w14:paraId="7058A801" w14:textId="5761FAE6" w:rsidR="003A7F8D" w:rsidRPr="003A7F8D" w:rsidRDefault="003A7F8D" w:rsidP="003A7F8D">
      <w:r w:rsidRPr="003A7F8D">
        <w:t xml:space="preserve">3. Okres udzielonej gwarancji </w:t>
      </w:r>
      <w:r w:rsidRPr="003A7F8D">
        <w:t>sprzęt</w:t>
      </w:r>
      <w:r w:rsidRPr="003A7F8D">
        <w:t xml:space="preserve"> stanowiący przedmiot zam</w:t>
      </w:r>
      <w:r w:rsidRPr="003A7F8D">
        <w:t>ó</w:t>
      </w:r>
      <w:r w:rsidRPr="003A7F8D">
        <w:t>wienia wynosi</w:t>
      </w:r>
      <w:r w:rsidRPr="003A7F8D">
        <w:t xml:space="preserve"> minimum 24</w:t>
      </w:r>
      <w:r w:rsidRPr="003A7F8D">
        <w:t xml:space="preserve"> miesi</w:t>
      </w:r>
      <w:r w:rsidRPr="003A7F8D">
        <w:t>ą</w:t>
      </w:r>
      <w:r w:rsidRPr="003A7F8D">
        <w:t>c</w:t>
      </w:r>
      <w:r w:rsidRPr="003A7F8D">
        <w:t>e</w:t>
      </w:r>
      <w:r w:rsidRPr="003A7F8D">
        <w:t>.</w:t>
      </w:r>
    </w:p>
    <w:p w14:paraId="14322C78" w14:textId="77777777" w:rsidR="003A7F8D" w:rsidRPr="003A7F8D" w:rsidRDefault="003A7F8D" w:rsidP="003A7F8D">
      <w:r w:rsidRPr="003A7F8D">
        <w:t>4. Darmowe przeglądy techniczne w ramach gwarancji …………………..</w:t>
      </w:r>
    </w:p>
    <w:p w14:paraId="63E0C60B" w14:textId="77777777" w:rsidR="003A7F8D" w:rsidRPr="003A7F8D" w:rsidRDefault="003A7F8D" w:rsidP="003A7F8D">
      <w:r w:rsidRPr="003A7F8D">
        <w:lastRenderedPageBreak/>
        <w:t>Oświadczenia:</w:t>
      </w:r>
    </w:p>
    <w:p w14:paraId="2EFA10A6" w14:textId="759E1926" w:rsidR="003A7F8D" w:rsidRPr="003A7F8D" w:rsidRDefault="003A7F8D" w:rsidP="003A7F8D">
      <w:r w:rsidRPr="003A7F8D">
        <w:t xml:space="preserve">1. Oświadczam, że podmiot, który reprezentuję, posiada niezbędne uprawnienia </w:t>
      </w:r>
      <w:r w:rsidRPr="003A7F8D">
        <w:t>do wykonywania</w:t>
      </w:r>
      <w:r w:rsidRPr="003A7F8D">
        <w:t xml:space="preserve"> określonej działalności lub czynności.</w:t>
      </w:r>
    </w:p>
    <w:p w14:paraId="7D03133A" w14:textId="5BE09333" w:rsidR="003A7F8D" w:rsidRPr="003A7F8D" w:rsidRDefault="003A7F8D" w:rsidP="003A7F8D">
      <w:r w:rsidRPr="003A7F8D">
        <w:t xml:space="preserve">2. </w:t>
      </w:r>
      <w:r w:rsidRPr="003A7F8D">
        <w:t>Oświadczam</w:t>
      </w:r>
      <w:r w:rsidRPr="003A7F8D">
        <w:t xml:space="preserve">, ze podmiot, </w:t>
      </w:r>
      <w:r w:rsidRPr="003A7F8D">
        <w:t>który</w:t>
      </w:r>
      <w:r w:rsidRPr="003A7F8D">
        <w:t xml:space="preserve"> reprezentuję, posiada niezbędną wiedzę i</w:t>
      </w:r>
      <w:r>
        <w:t xml:space="preserve"> </w:t>
      </w:r>
      <w:r w:rsidRPr="003A7F8D">
        <w:t xml:space="preserve">doświadczenie </w:t>
      </w:r>
      <w:r w:rsidRPr="003A7F8D">
        <w:t xml:space="preserve">do realizacji </w:t>
      </w:r>
      <w:r w:rsidRPr="003A7F8D">
        <w:t>zamówienia</w:t>
      </w:r>
      <w:r w:rsidRPr="003A7F8D">
        <w:t>.</w:t>
      </w:r>
    </w:p>
    <w:p w14:paraId="454A94C2" w14:textId="5FA9BDB9" w:rsidR="003A7F8D" w:rsidRPr="003A7F8D" w:rsidRDefault="003A7F8D" w:rsidP="003A7F8D">
      <w:r w:rsidRPr="003A7F8D">
        <w:t xml:space="preserve">3. </w:t>
      </w:r>
      <w:r w:rsidRPr="003A7F8D">
        <w:t>Oświadczam</w:t>
      </w:r>
      <w:r w:rsidRPr="003A7F8D">
        <w:t xml:space="preserve">, ze podmiot, </w:t>
      </w:r>
      <w:r w:rsidRPr="003A7F8D">
        <w:t>który</w:t>
      </w:r>
      <w:r w:rsidRPr="003A7F8D">
        <w:t xml:space="preserve"> reprezentuję, znajduje się w sytuacji ekonomicznej i</w:t>
      </w:r>
      <w:r w:rsidRPr="003A7F8D">
        <w:t xml:space="preserve"> </w:t>
      </w:r>
      <w:r w:rsidRPr="003A7F8D">
        <w:t xml:space="preserve">finansowej pozwalającej na zrealizowanie przedmiotu </w:t>
      </w:r>
      <w:r w:rsidRPr="003A7F8D">
        <w:t>zamówienia</w:t>
      </w:r>
      <w:r w:rsidRPr="003A7F8D">
        <w:t>;</w:t>
      </w:r>
    </w:p>
    <w:p w14:paraId="1BB4A05F" w14:textId="4616A3CA" w:rsidR="003A7F8D" w:rsidRPr="003A7F8D" w:rsidRDefault="003A7F8D" w:rsidP="003A7F8D">
      <w:r w:rsidRPr="003A7F8D">
        <w:t xml:space="preserve">4. </w:t>
      </w:r>
      <w:r w:rsidRPr="003A7F8D">
        <w:t>Oświadczam</w:t>
      </w:r>
      <w:r w:rsidRPr="003A7F8D">
        <w:t xml:space="preserve">, ze podmiot, </w:t>
      </w:r>
      <w:r w:rsidRPr="003A7F8D">
        <w:t>który</w:t>
      </w:r>
      <w:r w:rsidRPr="003A7F8D">
        <w:t xml:space="preserve"> reprezentuję nie jest powiązany osobowo i/lub</w:t>
      </w:r>
      <w:r w:rsidRPr="003A7F8D">
        <w:t xml:space="preserve"> </w:t>
      </w:r>
      <w:r w:rsidRPr="003A7F8D">
        <w:t>kapitałowo z Zamawiającym. Przez powiązania kapitałowe lub osobowe rozumie się</w:t>
      </w:r>
      <w:r w:rsidRPr="003A7F8D">
        <w:t xml:space="preserve"> </w:t>
      </w:r>
      <w:r w:rsidRPr="003A7F8D">
        <w:t xml:space="preserve">wzajemne powiązania między Zamawiającym lub osobami </w:t>
      </w:r>
      <w:r w:rsidRPr="003A7F8D">
        <w:t>upoważnionymi</w:t>
      </w:r>
      <w:r w:rsidRPr="003A7F8D">
        <w:t xml:space="preserve"> do zaciągania</w:t>
      </w:r>
      <w:r w:rsidRPr="003A7F8D">
        <w:t xml:space="preserve"> zobowiązań</w:t>
      </w:r>
      <w:r w:rsidRPr="003A7F8D">
        <w:t xml:space="preserve"> w imieniu Zamawiającego lub osobami wykonującymi w imieniu</w:t>
      </w:r>
      <w:r w:rsidRPr="003A7F8D">
        <w:t xml:space="preserve"> </w:t>
      </w:r>
      <w:r w:rsidRPr="003A7F8D">
        <w:t xml:space="preserve">Zamawiającego </w:t>
      </w:r>
      <w:r w:rsidRPr="003A7F8D">
        <w:t>czynności</w:t>
      </w:r>
      <w:r w:rsidRPr="003A7F8D">
        <w:t xml:space="preserve"> związane z przygotowaniem i przeprowadzeniem procedury</w:t>
      </w:r>
      <w:r w:rsidRPr="003A7F8D">
        <w:t xml:space="preserve"> </w:t>
      </w:r>
      <w:r w:rsidRPr="003A7F8D">
        <w:t xml:space="preserve">wyboru Wykonawcy a Wykonawcą, polegające w </w:t>
      </w:r>
      <w:r w:rsidRPr="003A7F8D">
        <w:t>szczególności</w:t>
      </w:r>
      <w:r w:rsidRPr="003A7F8D">
        <w:t xml:space="preserve"> na:</w:t>
      </w:r>
    </w:p>
    <w:p w14:paraId="49C55266" w14:textId="3C83FEB1" w:rsidR="003A7F8D" w:rsidRPr="003A7F8D" w:rsidRDefault="003A7F8D" w:rsidP="003A7F8D">
      <w:r w:rsidRPr="003A7F8D">
        <w:t xml:space="preserve">a. uczestniczeniu w </w:t>
      </w:r>
      <w:r w:rsidRPr="003A7F8D">
        <w:t>spółce</w:t>
      </w:r>
      <w:r w:rsidRPr="003A7F8D">
        <w:t xml:space="preserve"> jako </w:t>
      </w:r>
      <w:r w:rsidRPr="003A7F8D">
        <w:t>wspólnik</w:t>
      </w:r>
      <w:r w:rsidRPr="003A7F8D">
        <w:t xml:space="preserve"> </w:t>
      </w:r>
      <w:r w:rsidRPr="003A7F8D">
        <w:t>spółki</w:t>
      </w:r>
      <w:r w:rsidRPr="003A7F8D">
        <w:t xml:space="preserve"> cywilnej lub </w:t>
      </w:r>
      <w:r w:rsidRPr="003A7F8D">
        <w:t>spółki</w:t>
      </w:r>
      <w:r w:rsidRPr="003A7F8D">
        <w:t xml:space="preserve"> osobowej,</w:t>
      </w:r>
      <w:r w:rsidRPr="003A7F8D">
        <w:t xml:space="preserve"> </w:t>
      </w:r>
      <w:r w:rsidRPr="003A7F8D">
        <w:t xml:space="preserve">posiadaniu co najmniej 10% </w:t>
      </w:r>
      <w:r w:rsidRPr="003A7F8D">
        <w:t>udziałów</w:t>
      </w:r>
      <w:r w:rsidRPr="003A7F8D">
        <w:t xml:space="preserve"> lub akcji (o ile </w:t>
      </w:r>
      <w:r w:rsidRPr="003A7F8D">
        <w:t>niższy</w:t>
      </w:r>
      <w:r w:rsidRPr="003A7F8D">
        <w:t xml:space="preserve"> </w:t>
      </w:r>
      <w:r w:rsidRPr="003A7F8D">
        <w:t>próg</w:t>
      </w:r>
      <w:r w:rsidRPr="003A7F8D">
        <w:t xml:space="preserve"> nie wynika z</w:t>
      </w:r>
      <w:r w:rsidRPr="003A7F8D">
        <w:t xml:space="preserve"> przepisów</w:t>
      </w:r>
      <w:r w:rsidRPr="003A7F8D">
        <w:t xml:space="preserve"> prawa), pełnieniu funkcji członka organu nadzorczego lub zarządzającego,</w:t>
      </w:r>
      <w:r w:rsidRPr="003A7F8D">
        <w:t xml:space="preserve"> </w:t>
      </w:r>
      <w:r w:rsidRPr="003A7F8D">
        <w:t>prokurenta, pełnomocnika,</w:t>
      </w:r>
    </w:p>
    <w:p w14:paraId="36F2FD50" w14:textId="11792A85" w:rsidR="003A7F8D" w:rsidRPr="003A7F8D" w:rsidRDefault="003A7F8D" w:rsidP="003A7F8D">
      <w:r w:rsidRPr="003A7F8D">
        <w:t xml:space="preserve">b. pozostawaniu w związku </w:t>
      </w:r>
      <w:r w:rsidRPr="003A7F8D">
        <w:t>małżeńskim</w:t>
      </w:r>
      <w:r w:rsidRPr="003A7F8D">
        <w:t xml:space="preserve">, w stosunku </w:t>
      </w:r>
      <w:r w:rsidRPr="003A7F8D">
        <w:t>pokrewieństwa</w:t>
      </w:r>
      <w:r w:rsidRPr="003A7F8D">
        <w:t xml:space="preserve"> lub powinowactwa</w:t>
      </w:r>
      <w:r w:rsidRPr="003A7F8D">
        <w:t xml:space="preserve"> </w:t>
      </w:r>
      <w:r w:rsidRPr="003A7F8D">
        <w:t xml:space="preserve">w linii prostej, </w:t>
      </w:r>
      <w:r w:rsidRPr="003A7F8D">
        <w:t>pokrewieństwa</w:t>
      </w:r>
      <w:r w:rsidRPr="003A7F8D">
        <w:t xml:space="preserve"> lub powinowactwa w linii bocznej do drugiego stopnia,</w:t>
      </w:r>
      <w:r w:rsidRPr="003A7F8D">
        <w:t xml:space="preserve"> </w:t>
      </w:r>
      <w:r w:rsidRPr="003A7F8D">
        <w:t>lub związaniu z tytułu przysposobienia, opieki lub kurateli albo pozostawaniu we</w:t>
      </w:r>
      <w:r w:rsidRPr="003A7F8D">
        <w:t xml:space="preserve"> wspólnym</w:t>
      </w:r>
      <w:r w:rsidRPr="003A7F8D">
        <w:t xml:space="preserve"> </w:t>
      </w:r>
      <w:r w:rsidRPr="003A7F8D">
        <w:t>pożyciu</w:t>
      </w:r>
      <w:r w:rsidRPr="003A7F8D">
        <w:t xml:space="preserve"> z Wykonawcą, jego zastępcą prawnym lub członkami </w:t>
      </w:r>
      <w:r w:rsidRPr="003A7F8D">
        <w:t xml:space="preserve">organów </w:t>
      </w:r>
      <w:r w:rsidRPr="003A7F8D">
        <w:t xml:space="preserve">zarządzających lub </w:t>
      </w:r>
      <w:r w:rsidRPr="003A7F8D">
        <w:t>organów</w:t>
      </w:r>
      <w:r w:rsidRPr="003A7F8D">
        <w:t xml:space="preserve"> nadzorczych </w:t>
      </w:r>
      <w:r w:rsidRPr="003A7F8D">
        <w:t>Wykonawców</w:t>
      </w:r>
      <w:r w:rsidRPr="003A7F8D">
        <w:t xml:space="preserve"> ubiegających się o udzielenie</w:t>
      </w:r>
      <w:r w:rsidRPr="003A7F8D">
        <w:t xml:space="preserve"> zamówienia</w:t>
      </w:r>
      <w:r w:rsidRPr="003A7F8D">
        <w:t>,</w:t>
      </w:r>
    </w:p>
    <w:p w14:paraId="7572FD57" w14:textId="59FC3CCD" w:rsidR="003A7F8D" w:rsidRPr="003A7F8D" w:rsidRDefault="003A7F8D" w:rsidP="003A7F8D">
      <w:r w:rsidRPr="003A7F8D">
        <w:t>c. pozostawaniu z Wykonawcą w takim stosunku prawnym lub faktycznym, ze istnieje</w:t>
      </w:r>
      <w:r w:rsidRPr="003A7F8D">
        <w:t xml:space="preserve"> </w:t>
      </w:r>
      <w:r w:rsidRPr="003A7F8D">
        <w:t xml:space="preserve">uzasadniona </w:t>
      </w:r>
      <w:r w:rsidRPr="003A7F8D">
        <w:t>wątpliwość</w:t>
      </w:r>
      <w:r w:rsidRPr="003A7F8D">
        <w:t xml:space="preserve"> co do ich </w:t>
      </w:r>
      <w:r w:rsidRPr="003A7F8D">
        <w:t>bezstronności</w:t>
      </w:r>
      <w:r w:rsidRPr="003A7F8D">
        <w:t xml:space="preserve"> lub </w:t>
      </w:r>
      <w:r w:rsidRPr="003A7F8D">
        <w:t>niezależności</w:t>
      </w:r>
      <w:r w:rsidRPr="003A7F8D">
        <w:t xml:space="preserve"> w związku z</w:t>
      </w:r>
      <w:r w:rsidRPr="003A7F8D">
        <w:t xml:space="preserve"> </w:t>
      </w:r>
      <w:r w:rsidRPr="003A7F8D">
        <w:t xml:space="preserve">postępowaniem o udzielenie </w:t>
      </w:r>
      <w:r w:rsidRPr="003A7F8D">
        <w:t>zamówienia</w:t>
      </w:r>
      <w:r w:rsidRPr="003A7F8D">
        <w:t>.</w:t>
      </w:r>
    </w:p>
    <w:p w14:paraId="2D84DDEB" w14:textId="56FDCD7C" w:rsidR="003A7F8D" w:rsidRPr="003A7F8D" w:rsidRDefault="003A7F8D" w:rsidP="003A7F8D">
      <w:r w:rsidRPr="003A7F8D">
        <w:t xml:space="preserve">5. </w:t>
      </w:r>
      <w:r w:rsidRPr="003A7F8D">
        <w:t>Oświadczam</w:t>
      </w:r>
      <w:r w:rsidRPr="003A7F8D">
        <w:t>, ze w cenie oferty zostały uwzględnione wszystkie koszty wykonania</w:t>
      </w:r>
      <w:r w:rsidRPr="003A7F8D">
        <w:t xml:space="preserve"> zamówienia</w:t>
      </w:r>
      <w:r w:rsidRPr="003A7F8D">
        <w:t>.</w:t>
      </w:r>
    </w:p>
    <w:p w14:paraId="5121EE1D" w14:textId="41B7B3B0" w:rsidR="003A7F8D" w:rsidRPr="003A7F8D" w:rsidRDefault="003A7F8D" w:rsidP="003A7F8D">
      <w:r w:rsidRPr="003A7F8D">
        <w:t xml:space="preserve">6. Zobowiązuję się do utrzymania </w:t>
      </w:r>
      <w:r w:rsidRPr="003A7F8D">
        <w:t>ważności</w:t>
      </w:r>
      <w:r w:rsidRPr="003A7F8D">
        <w:t xml:space="preserve"> niniejszej oferty przez okres 30 dni</w:t>
      </w:r>
      <w:r w:rsidRPr="003A7F8D">
        <w:t xml:space="preserve"> </w:t>
      </w:r>
      <w:r w:rsidRPr="003A7F8D">
        <w:t>kalendarzowych od dnia upływu terminu składania ofert.</w:t>
      </w:r>
    </w:p>
    <w:p w14:paraId="4FC06AC4" w14:textId="4A9ACCE5" w:rsidR="003A7F8D" w:rsidRPr="003A7F8D" w:rsidRDefault="003A7F8D" w:rsidP="003A7F8D">
      <w:r w:rsidRPr="003A7F8D">
        <w:t xml:space="preserve">7. </w:t>
      </w:r>
      <w:r w:rsidRPr="003A7F8D">
        <w:t>Oświadczam</w:t>
      </w:r>
      <w:r w:rsidRPr="003A7F8D">
        <w:t xml:space="preserve">, </w:t>
      </w:r>
      <w:proofErr w:type="spellStart"/>
      <w:r w:rsidRPr="003A7F8D">
        <w:t>iz</w:t>
      </w:r>
      <w:proofErr w:type="spellEnd"/>
      <w:r w:rsidRPr="003A7F8D">
        <w:t xml:space="preserve"> zapoznałem/</w:t>
      </w:r>
      <w:proofErr w:type="spellStart"/>
      <w:r w:rsidRPr="003A7F8D">
        <w:t>am</w:t>
      </w:r>
      <w:proofErr w:type="spellEnd"/>
      <w:r w:rsidRPr="003A7F8D">
        <w:t xml:space="preserve"> się z </w:t>
      </w:r>
      <w:r w:rsidRPr="003A7F8D">
        <w:t>treścią</w:t>
      </w:r>
      <w:r w:rsidRPr="003A7F8D">
        <w:t xml:space="preserve"> Zapytania ofertowego (baza</w:t>
      </w:r>
      <w:r w:rsidRPr="003A7F8D">
        <w:t xml:space="preserve"> konkurencyjności</w:t>
      </w:r>
      <w:r w:rsidRPr="003A7F8D">
        <w:t xml:space="preserve">) i przyjmuję do stosowania </w:t>
      </w:r>
      <w:r w:rsidRPr="003A7F8D">
        <w:t>określone</w:t>
      </w:r>
      <w:r w:rsidRPr="003A7F8D">
        <w:t xml:space="preserve"> w nim wymagania i zasady</w:t>
      </w:r>
      <w:r w:rsidRPr="003A7F8D">
        <w:t xml:space="preserve"> </w:t>
      </w:r>
      <w:r w:rsidRPr="003A7F8D">
        <w:t xml:space="preserve">postępowania, nie wnoszę </w:t>
      </w:r>
      <w:r w:rsidRPr="003A7F8D">
        <w:t>żadnych</w:t>
      </w:r>
      <w:r w:rsidRPr="003A7F8D">
        <w:t xml:space="preserve"> </w:t>
      </w:r>
      <w:r w:rsidRPr="003A7F8D">
        <w:t>zastrzeżeń</w:t>
      </w:r>
      <w:r w:rsidRPr="003A7F8D">
        <w:t xml:space="preserve"> oraz uzyskałem niezbędne informacje</w:t>
      </w:r>
      <w:r w:rsidRPr="003A7F8D">
        <w:t xml:space="preserve"> </w:t>
      </w:r>
      <w:r w:rsidRPr="003A7F8D">
        <w:t>do przygotowania oferty.</w:t>
      </w:r>
    </w:p>
    <w:p w14:paraId="110C49D7" w14:textId="5F3C29EE" w:rsidR="003A7F8D" w:rsidRPr="003A7F8D" w:rsidRDefault="003A7F8D" w:rsidP="003A7F8D">
      <w:r w:rsidRPr="003A7F8D">
        <w:t xml:space="preserve">8. </w:t>
      </w:r>
      <w:proofErr w:type="spellStart"/>
      <w:r w:rsidRPr="003A7F8D">
        <w:t>Oswiadczam</w:t>
      </w:r>
      <w:proofErr w:type="spellEnd"/>
      <w:r w:rsidRPr="003A7F8D">
        <w:t>, ze wszystkie informacje podane w niniejszym dokumencie są aktualne i</w:t>
      </w:r>
      <w:r w:rsidRPr="003A7F8D">
        <w:t xml:space="preserve"> </w:t>
      </w:r>
      <w:r w:rsidRPr="003A7F8D">
        <w:t xml:space="preserve">zgodne z prawdą oraz zostały przedstawione z pełną </w:t>
      </w:r>
      <w:proofErr w:type="spellStart"/>
      <w:r w:rsidRPr="003A7F8D">
        <w:t>swiadomoscią</w:t>
      </w:r>
      <w:proofErr w:type="spellEnd"/>
      <w:r w:rsidRPr="003A7F8D">
        <w:t xml:space="preserve"> konsekwencji</w:t>
      </w:r>
      <w:r w:rsidRPr="003A7F8D">
        <w:t xml:space="preserve"> </w:t>
      </w:r>
      <w:r w:rsidRPr="003A7F8D">
        <w:t>wprowadzenia Zamawiającego w błąd przy przedstawianiu informacji.</w:t>
      </w:r>
    </w:p>
    <w:p w14:paraId="1F798A36" w14:textId="77777777" w:rsidR="003A7F8D" w:rsidRPr="003A7F8D" w:rsidRDefault="003A7F8D" w:rsidP="003A7F8D">
      <w:r w:rsidRPr="003A7F8D">
        <w:lastRenderedPageBreak/>
        <w:t>Załączniki :</w:t>
      </w:r>
    </w:p>
    <w:p w14:paraId="14B7F7F1" w14:textId="77777777" w:rsidR="003A7F8D" w:rsidRPr="003A7F8D" w:rsidRDefault="003A7F8D" w:rsidP="003A7F8D">
      <w:r w:rsidRPr="003A7F8D">
        <w:t>Do niniejszej oferty dołączony zostaje Załącznik– Zestawienie parametrów technicznych.</w:t>
      </w:r>
    </w:p>
    <w:p w14:paraId="783310BC" w14:textId="77777777" w:rsidR="003A7F8D" w:rsidRPr="003A7F8D" w:rsidRDefault="003A7F8D" w:rsidP="003A7F8D"/>
    <w:p w14:paraId="1739FB0C" w14:textId="77777777" w:rsidR="003A7F8D" w:rsidRPr="003A7F8D" w:rsidRDefault="003A7F8D" w:rsidP="003A7F8D"/>
    <w:p w14:paraId="41E0DD33" w14:textId="5A15F3E2" w:rsidR="003A7F8D" w:rsidRDefault="003A7F8D" w:rsidP="003A7F8D">
      <w:r w:rsidRPr="003A7F8D">
        <w:t xml:space="preserve">Podpis oferenta (osoby </w:t>
      </w:r>
      <w:proofErr w:type="spellStart"/>
      <w:r w:rsidRPr="003A7F8D">
        <w:t>upowaznionej</w:t>
      </w:r>
      <w:proofErr w:type="spellEnd"/>
      <w:r w:rsidRPr="003A7F8D">
        <w:t xml:space="preserve"> do reprezentowania podmiotu)</w:t>
      </w:r>
    </w:p>
    <w:sectPr w:rsidR="003A7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F8D"/>
    <w:rsid w:val="003A7F8D"/>
    <w:rsid w:val="007D5D4F"/>
    <w:rsid w:val="0086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15549"/>
  <w15:chartTrackingRefBased/>
  <w15:docId w15:val="{21A82FA8-70C6-49EC-BD91-F5C1730AA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7F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F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7F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F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7F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7F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7F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7F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7F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F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F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7F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F8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7F8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7F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7F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7F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7F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7F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7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7F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7F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7F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7F8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7F8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7F8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7F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7F8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7F8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583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Żuk</dc:creator>
  <cp:keywords/>
  <dc:description/>
  <cp:lastModifiedBy>Joanna Żuk</cp:lastModifiedBy>
  <cp:revision>1</cp:revision>
  <dcterms:created xsi:type="dcterms:W3CDTF">2025-10-28T12:29:00Z</dcterms:created>
  <dcterms:modified xsi:type="dcterms:W3CDTF">2025-10-28T12:43:00Z</dcterms:modified>
</cp:coreProperties>
</file>